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D3D6" w14:textId="77777777" w:rsidR="003B75FD" w:rsidRDefault="00733FEF">
      <w:pPr>
        <w:pStyle w:val="KonuBal"/>
        <w:tabs>
          <w:tab w:val="left" w:pos="5191"/>
        </w:tabs>
      </w:pPr>
      <w:r>
        <w:t>2024-2025</w:t>
      </w:r>
      <w:r w:rsidR="00613D73">
        <w:rPr>
          <w:spacing w:val="-3"/>
        </w:rPr>
        <w:t xml:space="preserve"> </w:t>
      </w:r>
      <w:r w:rsidR="00613D73">
        <w:t>ÖĞRETİM</w:t>
      </w:r>
      <w:r w:rsidR="00613D73">
        <w:rPr>
          <w:spacing w:val="-5"/>
        </w:rPr>
        <w:t xml:space="preserve"> </w:t>
      </w:r>
      <w:r w:rsidR="00613D73">
        <w:t>YILI</w:t>
      </w:r>
      <w:r w:rsidR="00613D73">
        <w:tab/>
        <w:t>TURGUT</w:t>
      </w:r>
      <w:r w:rsidR="00613D73">
        <w:rPr>
          <w:spacing w:val="-2"/>
        </w:rPr>
        <w:t xml:space="preserve"> </w:t>
      </w:r>
      <w:r w:rsidR="00613D73">
        <w:t>REİS</w:t>
      </w:r>
      <w:r w:rsidR="00613D73">
        <w:rPr>
          <w:spacing w:val="-2"/>
        </w:rPr>
        <w:t xml:space="preserve"> </w:t>
      </w:r>
      <w:r w:rsidR="00293C3E">
        <w:t>MTAL 1</w:t>
      </w:r>
      <w:r w:rsidR="00613D73">
        <w:t>.DÖNEM</w:t>
      </w:r>
      <w:r w:rsidR="00613D73">
        <w:rPr>
          <w:spacing w:val="-3"/>
        </w:rPr>
        <w:t xml:space="preserve"> </w:t>
      </w:r>
      <w:r w:rsidR="00293C3E">
        <w:t>1</w:t>
      </w:r>
      <w:r w:rsidR="00613D73">
        <w:t>. ORTAK</w:t>
      </w:r>
      <w:r w:rsidR="00613D73">
        <w:rPr>
          <w:spacing w:val="-6"/>
        </w:rPr>
        <w:t xml:space="preserve"> </w:t>
      </w:r>
      <w:r w:rsidR="00613D73">
        <w:t>SINAV</w:t>
      </w:r>
      <w:r w:rsidR="00613D73">
        <w:rPr>
          <w:spacing w:val="-2"/>
        </w:rPr>
        <w:t xml:space="preserve"> </w:t>
      </w:r>
      <w:r w:rsidR="00613D73">
        <w:t>PROGRAMI</w:t>
      </w:r>
    </w:p>
    <w:p w14:paraId="686D5A02" w14:textId="77777777" w:rsidR="003B75FD" w:rsidRDefault="003B75FD">
      <w:pPr>
        <w:pStyle w:val="GvdeMetni"/>
        <w:ind w:firstLine="0"/>
        <w:rPr>
          <w:rFonts w:ascii="Arial Black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01"/>
        <w:gridCol w:w="1136"/>
        <w:gridCol w:w="3556"/>
        <w:gridCol w:w="3406"/>
        <w:gridCol w:w="3541"/>
      </w:tblGrid>
      <w:tr w:rsidR="003B75FD" w14:paraId="036E3D3A" w14:textId="77777777" w:rsidTr="001B394E">
        <w:trPr>
          <w:trHeight w:val="632"/>
        </w:trPr>
        <w:tc>
          <w:tcPr>
            <w:tcW w:w="445" w:type="dxa"/>
            <w:tcBorders>
              <w:top w:val="nil"/>
              <w:left w:val="nil"/>
            </w:tcBorders>
          </w:tcPr>
          <w:p w14:paraId="4622F171" w14:textId="77777777" w:rsidR="003B75FD" w:rsidRDefault="003B75FD">
            <w:pPr>
              <w:pStyle w:val="TableParagraph"/>
            </w:pPr>
          </w:p>
        </w:tc>
        <w:tc>
          <w:tcPr>
            <w:tcW w:w="1701" w:type="dxa"/>
          </w:tcPr>
          <w:p w14:paraId="45955969" w14:textId="77777777" w:rsidR="003B75FD" w:rsidRDefault="00613D73">
            <w:pPr>
              <w:pStyle w:val="TableParagraph"/>
              <w:spacing w:before="193" w:line="129" w:lineRule="auto"/>
              <w:ind w:left="329" w:right="265" w:firstLine="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TARİHİ</w:t>
            </w:r>
          </w:p>
        </w:tc>
        <w:tc>
          <w:tcPr>
            <w:tcW w:w="1136" w:type="dxa"/>
          </w:tcPr>
          <w:p w14:paraId="0D93F76D" w14:textId="77777777" w:rsidR="003B75FD" w:rsidRDefault="00613D73">
            <w:pPr>
              <w:pStyle w:val="TableParagraph"/>
              <w:spacing w:before="193" w:line="129" w:lineRule="auto"/>
              <w:ind w:left="99" w:right="29" w:hanging="1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SAATİ</w:t>
            </w:r>
          </w:p>
        </w:tc>
        <w:tc>
          <w:tcPr>
            <w:tcW w:w="3556" w:type="dxa"/>
          </w:tcPr>
          <w:p w14:paraId="0087C1C1" w14:textId="77777777" w:rsidR="003B75FD" w:rsidRDefault="00613D73">
            <w:pPr>
              <w:pStyle w:val="TableParagraph"/>
              <w:spacing w:before="55"/>
              <w:ind w:left="121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9.SINIFLAR</w:t>
            </w:r>
          </w:p>
        </w:tc>
        <w:tc>
          <w:tcPr>
            <w:tcW w:w="3406" w:type="dxa"/>
          </w:tcPr>
          <w:p w14:paraId="7320C295" w14:textId="77777777" w:rsidR="003B75FD" w:rsidRDefault="00613D73">
            <w:pPr>
              <w:pStyle w:val="TableParagraph"/>
              <w:spacing w:before="55"/>
              <w:ind w:left="101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10.SINIFLAR</w:t>
            </w:r>
          </w:p>
        </w:tc>
        <w:tc>
          <w:tcPr>
            <w:tcW w:w="3541" w:type="dxa"/>
          </w:tcPr>
          <w:p w14:paraId="4AD5B42F" w14:textId="77777777" w:rsidR="003B75FD" w:rsidRDefault="00613D73">
            <w:pPr>
              <w:pStyle w:val="TableParagraph"/>
              <w:spacing w:before="55"/>
              <w:ind w:right="495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11.SINIFLAR</w:t>
            </w:r>
          </w:p>
        </w:tc>
      </w:tr>
      <w:tr w:rsidR="003B75FD" w14:paraId="20FB4D6C" w14:textId="77777777" w:rsidTr="0065678C">
        <w:trPr>
          <w:trHeight w:val="790"/>
        </w:trPr>
        <w:tc>
          <w:tcPr>
            <w:tcW w:w="445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14:paraId="372F9EDB" w14:textId="77777777" w:rsidR="003B75FD" w:rsidRDefault="004F0F97" w:rsidP="004F0F97">
            <w:pPr>
              <w:pStyle w:val="TableParagraph"/>
              <w:spacing w:before="86" w:line="242" w:lineRule="auto"/>
              <w:ind w:right="29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Ç</w:t>
            </w:r>
            <w:r>
              <w:rPr>
                <w:rFonts w:ascii="Arial"/>
                <w:b/>
                <w:sz w:val="18"/>
              </w:rPr>
              <w:t>AR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AMBA</w:t>
            </w:r>
          </w:p>
        </w:tc>
        <w:tc>
          <w:tcPr>
            <w:tcW w:w="1701" w:type="dxa"/>
            <w:shd w:val="clear" w:color="auto" w:fill="BDBDBD"/>
          </w:tcPr>
          <w:p w14:paraId="38EE07A8" w14:textId="77777777" w:rsidR="003B75FD" w:rsidRDefault="00293C3E" w:rsidP="00293C3E">
            <w:pPr>
              <w:pStyle w:val="TableParagraph"/>
              <w:spacing w:before="149"/>
              <w:ind w:left="309"/>
            </w:pPr>
            <w:r>
              <w:t>30</w:t>
            </w:r>
            <w:r w:rsidR="00306173">
              <w:t>.</w:t>
            </w:r>
            <w:r>
              <w:t>10</w:t>
            </w:r>
            <w:r w:rsidR="00193695">
              <w:t>.2024</w:t>
            </w:r>
          </w:p>
        </w:tc>
        <w:tc>
          <w:tcPr>
            <w:tcW w:w="1136" w:type="dxa"/>
            <w:shd w:val="clear" w:color="auto" w:fill="BDBDBD"/>
          </w:tcPr>
          <w:p w14:paraId="1EA8988B" w14:textId="77777777" w:rsidR="003B75FD" w:rsidRDefault="000006C4">
            <w:pPr>
              <w:pStyle w:val="TableParagraph"/>
              <w:spacing w:before="149" w:line="226" w:lineRule="exact"/>
              <w:ind w:left="29" w:right="35"/>
              <w:jc w:val="center"/>
            </w:pPr>
            <w:r>
              <w:t>10:00</w:t>
            </w:r>
          </w:p>
          <w:p w14:paraId="44F0BE2C" w14:textId="77777777" w:rsidR="003B75FD" w:rsidRDefault="00613D73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t>(</w:t>
            </w:r>
            <w:r w:rsidR="000006C4">
              <w:rPr>
                <w:b/>
              </w:rPr>
              <w:t>3</w:t>
            </w:r>
            <w:r>
              <w:rPr>
                <w:b/>
              </w:rPr>
              <w:t>. DERS)</w:t>
            </w:r>
          </w:p>
        </w:tc>
        <w:tc>
          <w:tcPr>
            <w:tcW w:w="3556" w:type="dxa"/>
            <w:shd w:val="clear" w:color="auto" w:fill="BDBDBD"/>
            <w:vAlign w:val="center"/>
          </w:tcPr>
          <w:p w14:paraId="62BC883B" w14:textId="77777777" w:rsidR="003B75FD" w:rsidRDefault="00193695" w:rsidP="0065678C">
            <w:pPr>
              <w:pStyle w:val="TableParagraph"/>
              <w:spacing w:before="164"/>
              <w:jc w:val="center"/>
            </w:pPr>
            <w:r>
              <w:t xml:space="preserve">    </w:t>
            </w:r>
            <w:r w:rsidRPr="00DE482A">
              <w:t>Türk Dili ve Edebiyatı</w:t>
            </w:r>
          </w:p>
          <w:p w14:paraId="75C32F00" w14:textId="77777777" w:rsidR="00193695" w:rsidRDefault="00193695" w:rsidP="0065678C">
            <w:pPr>
              <w:pStyle w:val="TableParagraph"/>
              <w:spacing w:before="164"/>
              <w:jc w:val="center"/>
            </w:pPr>
          </w:p>
        </w:tc>
        <w:tc>
          <w:tcPr>
            <w:tcW w:w="3406" w:type="dxa"/>
            <w:shd w:val="clear" w:color="auto" w:fill="BDBDBD"/>
            <w:vAlign w:val="center"/>
          </w:tcPr>
          <w:p w14:paraId="5BEEFE98" w14:textId="77777777" w:rsidR="003B75FD" w:rsidRDefault="00193695" w:rsidP="0065678C">
            <w:pPr>
              <w:pStyle w:val="TableParagraph"/>
              <w:spacing w:before="1"/>
              <w:jc w:val="center"/>
            </w:pPr>
            <w:r>
              <w:t xml:space="preserve">    </w:t>
            </w:r>
            <w:r w:rsidRPr="00DE482A">
              <w:t>Türk Dili ve Edebiyatı</w:t>
            </w:r>
          </w:p>
          <w:p w14:paraId="7AAA0720" w14:textId="77777777" w:rsidR="00193695" w:rsidRDefault="000006C4" w:rsidP="0065678C">
            <w:pPr>
              <w:pStyle w:val="TableParagraph"/>
              <w:spacing w:before="1"/>
              <w:jc w:val="center"/>
            </w:pPr>
            <w:r w:rsidRPr="000006C4">
              <w:t xml:space="preserve">(ÜLKE GENELİ ORTAK SINAV) </w:t>
            </w:r>
          </w:p>
        </w:tc>
        <w:tc>
          <w:tcPr>
            <w:tcW w:w="3541" w:type="dxa"/>
            <w:shd w:val="clear" w:color="auto" w:fill="BDBDBD"/>
            <w:vAlign w:val="center"/>
          </w:tcPr>
          <w:p w14:paraId="67E044C4" w14:textId="77777777" w:rsidR="003B75FD" w:rsidRDefault="00193695" w:rsidP="0065678C">
            <w:pPr>
              <w:pStyle w:val="TableParagraph"/>
              <w:spacing w:before="1"/>
              <w:jc w:val="center"/>
            </w:pPr>
            <w:r>
              <w:t xml:space="preserve">    </w:t>
            </w:r>
            <w:r w:rsidRPr="00DE482A">
              <w:t>Türk Dili ve Edebiyatı</w:t>
            </w:r>
          </w:p>
          <w:p w14:paraId="21BB1402" w14:textId="77777777" w:rsidR="00193695" w:rsidRDefault="00193695" w:rsidP="00F42136">
            <w:pPr>
              <w:pStyle w:val="TableParagraph"/>
              <w:spacing w:before="1"/>
              <w:jc w:val="center"/>
            </w:pPr>
          </w:p>
        </w:tc>
      </w:tr>
      <w:tr w:rsidR="001C40A2" w14:paraId="6452F242" w14:textId="77777777" w:rsidTr="0065678C">
        <w:trPr>
          <w:trHeight w:val="67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14:paraId="63D5E0A7" w14:textId="77777777"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DBDBD"/>
          </w:tcPr>
          <w:p w14:paraId="1F185E41" w14:textId="77777777" w:rsidR="001C40A2" w:rsidRDefault="004F0F97">
            <w:pPr>
              <w:pStyle w:val="TableParagraph"/>
              <w:spacing w:before="144"/>
              <w:ind w:left="309"/>
            </w:pPr>
            <w:r>
              <w:t>30.10.2024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DBDBD"/>
          </w:tcPr>
          <w:p w14:paraId="04E4B98F" w14:textId="77777777" w:rsidR="001C40A2" w:rsidRDefault="000006C4">
            <w:pPr>
              <w:pStyle w:val="TableParagraph"/>
              <w:spacing w:before="144" w:line="224" w:lineRule="exact"/>
              <w:ind w:left="31" w:right="35"/>
              <w:jc w:val="center"/>
            </w:pPr>
            <w:r>
              <w:t>11:5</w:t>
            </w:r>
            <w:r w:rsidR="001C40A2">
              <w:t>5</w:t>
            </w:r>
          </w:p>
          <w:p w14:paraId="55AF6389" w14:textId="77777777" w:rsidR="001C40A2" w:rsidRDefault="000006C4">
            <w:pPr>
              <w:pStyle w:val="TableParagraph"/>
              <w:spacing w:line="224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1C40A2">
              <w:rPr>
                <w:b/>
              </w:rPr>
              <w:t>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14:paraId="448A6EA3" w14:textId="77777777" w:rsidR="001C40A2" w:rsidRDefault="004F0F97" w:rsidP="0065678C">
            <w:pPr>
              <w:pStyle w:val="TableParagraph"/>
              <w:ind w:right="1133"/>
              <w:jc w:val="center"/>
            </w:pPr>
            <w:r>
              <w:t xml:space="preserve">    Din Kültürü ve Ahlak Bilgisi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14:paraId="0DC34453" w14:textId="77777777" w:rsidR="001C40A2" w:rsidRDefault="004F0F97" w:rsidP="0065678C">
            <w:pPr>
              <w:pStyle w:val="TableParagraph"/>
              <w:ind w:right="1133"/>
              <w:jc w:val="center"/>
            </w:pPr>
            <w:r>
              <w:t xml:space="preserve">    Din Kültürü ve Ahlak Bilgisi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14:paraId="1720E737" w14:textId="77777777" w:rsidR="001C40A2" w:rsidRDefault="004F0F97" w:rsidP="0065678C">
            <w:pPr>
              <w:pStyle w:val="TableParagraph"/>
              <w:ind w:right="1133"/>
              <w:jc w:val="center"/>
            </w:pPr>
            <w:r>
              <w:t xml:space="preserve">      Din Kültürü ve </w:t>
            </w:r>
            <w:proofErr w:type="gramStart"/>
            <w:r>
              <w:t>Ahlak  Bilgisi</w:t>
            </w:r>
            <w:proofErr w:type="gramEnd"/>
          </w:p>
        </w:tc>
      </w:tr>
      <w:tr w:rsidR="001C40A2" w14:paraId="75FD7D93" w14:textId="77777777" w:rsidTr="0065678C">
        <w:trPr>
          <w:trHeight w:val="865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D24C08A" w14:textId="77777777" w:rsidR="001C40A2" w:rsidRDefault="001C40A2">
            <w:pPr>
              <w:pStyle w:val="TableParagraph"/>
              <w:rPr>
                <w:rFonts w:ascii="Arial Black"/>
                <w:sz w:val="20"/>
              </w:rPr>
            </w:pPr>
          </w:p>
          <w:p w14:paraId="65FB63EB" w14:textId="77777777" w:rsidR="001C40A2" w:rsidRDefault="001C40A2">
            <w:pPr>
              <w:pStyle w:val="TableParagraph"/>
              <w:spacing w:before="6"/>
              <w:rPr>
                <w:rFonts w:ascii="Arial Black"/>
                <w:sz w:val="19"/>
              </w:rPr>
            </w:pPr>
          </w:p>
          <w:p w14:paraId="78351CE3" w14:textId="77777777" w:rsidR="001C40A2" w:rsidRDefault="001B394E">
            <w:pPr>
              <w:pStyle w:val="TableParagraph"/>
              <w:spacing w:line="242" w:lineRule="auto"/>
              <w:ind w:left="10" w:right="28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EMBE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28A22D99" w14:textId="77777777" w:rsidR="001C40A2" w:rsidRDefault="00F42136" w:rsidP="00293C3E">
            <w:pPr>
              <w:pStyle w:val="TableParagraph"/>
              <w:spacing w:before="150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14:paraId="70BC073E" w14:textId="77777777" w:rsidR="001C40A2" w:rsidRDefault="00F42136">
            <w:pPr>
              <w:pStyle w:val="TableParagraph"/>
              <w:spacing w:before="150" w:line="226" w:lineRule="exact"/>
              <w:ind w:left="31" w:right="35"/>
              <w:jc w:val="center"/>
            </w:pPr>
            <w:r>
              <w:t>10:00</w:t>
            </w:r>
          </w:p>
          <w:p w14:paraId="786ECC5B" w14:textId="77777777" w:rsidR="001C40A2" w:rsidRDefault="00F42136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1C40A2">
              <w:rPr>
                <w:b/>
              </w:rPr>
              <w:t>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14:paraId="4DA2C28F" w14:textId="77777777" w:rsidR="001C40A2" w:rsidRDefault="00750130" w:rsidP="0065678C">
            <w:pPr>
              <w:pStyle w:val="TableParagraph"/>
              <w:ind w:right="1188"/>
              <w:jc w:val="center"/>
            </w:pPr>
            <w:r>
              <w:t xml:space="preserve">    </w:t>
            </w:r>
            <w:r w:rsidR="00F42136">
              <w:t>Matematik</w:t>
            </w:r>
            <w:r>
              <w:t xml:space="preserve">          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14:paraId="780EB965" w14:textId="77777777" w:rsidR="001C40A2" w:rsidRDefault="00F42136" w:rsidP="00F42136">
            <w:pPr>
              <w:pStyle w:val="TableParagraph"/>
              <w:ind w:right="1107"/>
              <w:jc w:val="center"/>
            </w:pPr>
            <w:r>
              <w:t>Matematik</w:t>
            </w:r>
          </w:p>
          <w:p w14:paraId="67EB4289" w14:textId="77777777" w:rsidR="00F42136" w:rsidRDefault="00F42136" w:rsidP="00F42136">
            <w:pPr>
              <w:pStyle w:val="TableParagraph"/>
              <w:ind w:right="1107"/>
              <w:jc w:val="center"/>
            </w:pPr>
            <w:r>
              <w:t xml:space="preserve">(ÜLKE GENELİ      </w:t>
            </w:r>
            <w:r w:rsidRPr="000006C4">
              <w:t>ORTAK SINAV</w:t>
            </w:r>
            <w:r>
              <w:t>)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14:paraId="476482DF" w14:textId="77777777" w:rsidR="001C40A2" w:rsidRDefault="001C40A2" w:rsidP="0065678C">
            <w:pPr>
              <w:pStyle w:val="TableParagraph"/>
              <w:ind w:right="341"/>
              <w:jc w:val="center"/>
            </w:pPr>
          </w:p>
        </w:tc>
      </w:tr>
      <w:tr w:rsidR="001C40A2" w14:paraId="6232F91E" w14:textId="77777777" w:rsidTr="001B394E">
        <w:trPr>
          <w:trHeight w:val="1307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14:paraId="18C76512" w14:textId="77777777"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47D0FF9" w14:textId="77777777" w:rsidR="001C40A2" w:rsidRDefault="00F42136">
            <w:pPr>
              <w:pStyle w:val="TableParagraph"/>
              <w:spacing w:before="144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3CDA9248" w14:textId="77777777" w:rsidR="001C40A2" w:rsidRDefault="001C40A2">
            <w:pPr>
              <w:pStyle w:val="TableParagraph"/>
              <w:spacing w:before="144" w:line="226" w:lineRule="exact"/>
              <w:ind w:left="57" w:right="14"/>
              <w:jc w:val="center"/>
            </w:pPr>
            <w:r>
              <w:t>11:</w:t>
            </w:r>
            <w:r w:rsidR="00F42136">
              <w:t xml:space="preserve">5 </w:t>
            </w:r>
            <w:r>
              <w:t>5</w:t>
            </w:r>
          </w:p>
          <w:p w14:paraId="282AB14B" w14:textId="77777777" w:rsidR="001C40A2" w:rsidRDefault="00F42136">
            <w:pPr>
              <w:pStyle w:val="TableParagraph"/>
              <w:spacing w:line="226" w:lineRule="exact"/>
              <w:ind w:left="57" w:right="6"/>
              <w:jc w:val="center"/>
            </w:pPr>
            <w:r>
              <w:rPr>
                <w:b/>
              </w:rPr>
              <w:t>(5</w:t>
            </w:r>
            <w:r w:rsidR="001C40A2">
              <w:rPr>
                <w:b/>
              </w:rPr>
              <w:t>.</w:t>
            </w:r>
            <w:r w:rsidR="001C40A2">
              <w:rPr>
                <w:b/>
                <w:spacing w:val="1"/>
              </w:rPr>
              <w:t xml:space="preserve"> </w:t>
            </w:r>
            <w:r w:rsidR="001C40A2">
              <w:rPr>
                <w:b/>
              </w:rPr>
              <w:t>DERS</w:t>
            </w:r>
            <w:r w:rsidR="001C40A2">
              <w:t>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14:paraId="08E05B9F" w14:textId="77777777" w:rsidR="001C40A2" w:rsidRDefault="00F42136" w:rsidP="0065678C">
            <w:pPr>
              <w:pStyle w:val="TableParagraph"/>
              <w:spacing w:before="1"/>
              <w:ind w:right="1188"/>
              <w:jc w:val="center"/>
            </w:pPr>
            <w:r>
              <w:t>İngilizce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14:paraId="2227A048" w14:textId="77777777" w:rsidR="001C40A2" w:rsidRDefault="00F42136" w:rsidP="0065678C">
            <w:pPr>
              <w:pStyle w:val="TableParagraph"/>
              <w:spacing w:before="1"/>
              <w:ind w:right="1133"/>
              <w:jc w:val="center"/>
            </w:pPr>
            <w:r>
              <w:t>İngilizce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14:paraId="653CA280" w14:textId="77777777" w:rsidR="001C40A2" w:rsidRDefault="0065678C" w:rsidP="00F42136">
            <w:pPr>
              <w:pStyle w:val="TableParagraph"/>
              <w:spacing w:before="1"/>
              <w:ind w:right="1189"/>
              <w:jc w:val="center"/>
            </w:pPr>
            <w:r>
              <w:t xml:space="preserve">   </w:t>
            </w:r>
            <w:r w:rsidR="00F42136">
              <w:t xml:space="preserve"> </w:t>
            </w:r>
            <w:r>
              <w:t xml:space="preserve">   </w:t>
            </w:r>
            <w:r w:rsidR="00F42136">
              <w:t>İngilizce</w:t>
            </w:r>
            <w:r>
              <w:t xml:space="preserve">        </w:t>
            </w:r>
          </w:p>
        </w:tc>
      </w:tr>
      <w:tr w:rsidR="001C40A2" w14:paraId="465A51AE" w14:textId="77777777" w:rsidTr="0065678C">
        <w:trPr>
          <w:trHeight w:val="75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588BCDF6" w14:textId="77777777" w:rsidR="001C40A2" w:rsidRDefault="001C40A2">
            <w:pPr>
              <w:pStyle w:val="TableParagraph"/>
              <w:rPr>
                <w:rFonts w:ascii="Arial Black"/>
                <w:sz w:val="27"/>
              </w:rPr>
            </w:pPr>
          </w:p>
          <w:p w14:paraId="06693CF3" w14:textId="77777777" w:rsidR="001C40A2" w:rsidRDefault="001B394E">
            <w:pPr>
              <w:pStyle w:val="TableParagraph"/>
              <w:spacing w:line="345" w:lineRule="auto"/>
              <w:ind w:left="10" w:right="28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CUMA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14:paraId="0E53DCF2" w14:textId="77777777" w:rsidR="001C40A2" w:rsidRDefault="00F42136">
            <w:pPr>
              <w:pStyle w:val="TableParagraph"/>
              <w:spacing w:before="124"/>
              <w:ind w:left="369"/>
            </w:pPr>
            <w:r>
              <w:t>01.11.2024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14:paraId="424FD8E6" w14:textId="77777777" w:rsidR="001C40A2" w:rsidRDefault="001C40A2">
            <w:pPr>
              <w:pStyle w:val="TableParagraph"/>
              <w:spacing w:before="124" w:line="216" w:lineRule="exact"/>
              <w:ind w:left="57" w:right="14"/>
              <w:jc w:val="center"/>
            </w:pPr>
            <w:r>
              <w:t>09:25</w:t>
            </w:r>
          </w:p>
          <w:p w14:paraId="0C40D71C" w14:textId="77777777" w:rsidR="001C40A2" w:rsidRDefault="001C40A2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(2.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2E8901B3" w14:textId="77777777" w:rsidR="001C40A2" w:rsidRDefault="00F42136" w:rsidP="0065678C">
            <w:pPr>
              <w:pStyle w:val="TableParagraph"/>
              <w:ind w:right="1188"/>
              <w:jc w:val="center"/>
            </w:pPr>
            <w:r>
              <w:t>Kimya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5912F02A" w14:textId="77777777" w:rsidR="001C40A2" w:rsidRDefault="00F42136" w:rsidP="0065678C">
            <w:pPr>
              <w:pStyle w:val="TableParagraph"/>
              <w:spacing w:before="1"/>
              <w:ind w:right="1133"/>
              <w:jc w:val="center"/>
            </w:pPr>
            <w:r>
              <w:t>Kimya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469467AE" w14:textId="77777777" w:rsidR="001C40A2" w:rsidRDefault="0065678C" w:rsidP="00F42136">
            <w:pPr>
              <w:pStyle w:val="TableParagraph"/>
            </w:pPr>
            <w:r>
              <w:t xml:space="preserve">   </w:t>
            </w:r>
            <w:r w:rsidR="00F42136">
              <w:t xml:space="preserve">               </w:t>
            </w:r>
          </w:p>
        </w:tc>
      </w:tr>
      <w:tr w:rsidR="001C40A2" w14:paraId="6E1D198B" w14:textId="77777777" w:rsidTr="0065678C">
        <w:trPr>
          <w:trHeight w:val="80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14:paraId="11FC6764" w14:textId="77777777"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EBEBE"/>
          </w:tcPr>
          <w:p w14:paraId="1B171F61" w14:textId="77777777" w:rsidR="001C40A2" w:rsidRDefault="001C40A2">
            <w:pPr>
              <w:pStyle w:val="TableParagraph"/>
              <w:spacing w:before="125"/>
              <w:ind w:left="369"/>
            </w:pPr>
            <w:r>
              <w:t>01.11.2023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EBEBE"/>
          </w:tcPr>
          <w:p w14:paraId="611B7A9E" w14:textId="77777777" w:rsidR="001C40A2" w:rsidRDefault="001C40A2">
            <w:pPr>
              <w:pStyle w:val="TableParagraph"/>
              <w:spacing w:before="140" w:line="216" w:lineRule="exact"/>
              <w:ind w:left="57" w:right="14"/>
              <w:jc w:val="center"/>
            </w:pPr>
            <w:r>
              <w:t>11:05</w:t>
            </w:r>
          </w:p>
          <w:p w14:paraId="763BE9F2" w14:textId="77777777" w:rsidR="001C40A2" w:rsidRDefault="001C40A2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(4.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14:paraId="738ACDFD" w14:textId="77777777" w:rsidR="001C40A2" w:rsidRDefault="00187FE3" w:rsidP="00F42136">
            <w:pPr>
              <w:pStyle w:val="TableParagraph"/>
              <w:ind w:right="1188"/>
              <w:jc w:val="center"/>
            </w:pPr>
            <w:r>
              <w:t>Mesleki Gelişim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14:paraId="2F0D6476" w14:textId="77777777" w:rsidR="001C40A2" w:rsidRDefault="00187FE3" w:rsidP="0065678C">
            <w:pPr>
              <w:pStyle w:val="TableParagraph"/>
              <w:ind w:right="1133"/>
              <w:jc w:val="center"/>
            </w:pPr>
            <w:r>
              <w:t>Felsefe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14:paraId="2FD3DEF5" w14:textId="77777777" w:rsidR="001C40A2" w:rsidRPr="00187FE3" w:rsidRDefault="00187FE3" w:rsidP="00187FE3">
            <w:pPr>
              <w:pStyle w:val="TableParagraph"/>
              <w:spacing w:before="10"/>
              <w:jc w:val="center"/>
            </w:pPr>
            <w:r w:rsidRPr="00187FE3">
              <w:rPr>
                <w:rFonts w:ascii="Arial Black"/>
                <w:sz w:val="17"/>
              </w:rPr>
              <w:t>Felsefe</w:t>
            </w:r>
          </w:p>
        </w:tc>
      </w:tr>
      <w:tr w:rsidR="001C40A2" w14:paraId="61A97B56" w14:textId="77777777" w:rsidTr="0065678C">
        <w:trPr>
          <w:trHeight w:val="73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D69E0B4" w14:textId="77777777" w:rsidR="001C40A2" w:rsidRDefault="001C40A2">
            <w:pPr>
              <w:pStyle w:val="TableParagraph"/>
              <w:rPr>
                <w:rFonts w:ascii="Arial Black"/>
                <w:sz w:val="27"/>
              </w:rPr>
            </w:pPr>
          </w:p>
          <w:p w14:paraId="11DE594C" w14:textId="77777777" w:rsidR="001C40A2" w:rsidRDefault="001B394E">
            <w:pPr>
              <w:pStyle w:val="TableParagraph"/>
              <w:spacing w:before="1" w:line="242" w:lineRule="auto"/>
              <w:ind w:left="10" w:right="29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PAZARTESİ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A146E7C" w14:textId="77777777" w:rsidR="001C40A2" w:rsidRDefault="001B394E">
            <w:pPr>
              <w:pStyle w:val="TableParagraph"/>
              <w:spacing w:before="124"/>
              <w:ind w:left="369"/>
            </w:pPr>
            <w:r>
              <w:t>04</w:t>
            </w:r>
            <w:r w:rsidR="00514AF2">
              <w:t>.11.2024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14:paraId="1CDF5587" w14:textId="77777777" w:rsidR="001C40A2" w:rsidRDefault="001C40A2">
            <w:pPr>
              <w:pStyle w:val="TableParagraph"/>
              <w:spacing w:before="124" w:line="219" w:lineRule="exact"/>
              <w:ind w:left="57" w:right="14"/>
              <w:jc w:val="center"/>
            </w:pPr>
            <w:r>
              <w:t>09:25</w:t>
            </w:r>
          </w:p>
          <w:p w14:paraId="3EE0E4A6" w14:textId="77777777" w:rsidR="001C40A2" w:rsidRDefault="001C40A2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(2.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14:paraId="54B08E84" w14:textId="77777777" w:rsidR="001C40A2" w:rsidRDefault="00F42136" w:rsidP="0065678C">
            <w:pPr>
              <w:pStyle w:val="TableParagraph"/>
              <w:ind w:right="1188"/>
              <w:jc w:val="center"/>
            </w:pPr>
            <w:r>
              <w:t>Biyoloji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14:paraId="14585278" w14:textId="77777777" w:rsidR="001C40A2" w:rsidRDefault="00F42136" w:rsidP="0065678C">
            <w:pPr>
              <w:pStyle w:val="TableParagraph"/>
              <w:spacing w:before="1"/>
              <w:ind w:right="1133"/>
              <w:jc w:val="center"/>
            </w:pPr>
            <w:r>
              <w:t>Biyoloji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14:paraId="1B608A61" w14:textId="77777777" w:rsidR="001C40A2" w:rsidRDefault="00F42136" w:rsidP="00F42136">
            <w:pPr>
              <w:pStyle w:val="TableParagraph"/>
              <w:spacing w:before="1"/>
            </w:pPr>
            <w:r>
              <w:t xml:space="preserve">                Sağlık Bilgisi</w:t>
            </w:r>
          </w:p>
        </w:tc>
      </w:tr>
      <w:tr w:rsidR="001C40A2" w14:paraId="32B7A449" w14:textId="77777777" w:rsidTr="001B394E">
        <w:trPr>
          <w:trHeight w:val="1091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14:paraId="3DED72C0" w14:textId="77777777"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595807CA" w14:textId="77777777" w:rsidR="001C40A2" w:rsidRDefault="001B394E">
            <w:pPr>
              <w:pStyle w:val="TableParagraph"/>
              <w:spacing w:before="119"/>
              <w:ind w:left="369"/>
            </w:pPr>
            <w:r>
              <w:t>04</w:t>
            </w:r>
            <w:r w:rsidR="00514AF2">
              <w:t>.11.2024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212FBAA2" w14:textId="77777777" w:rsidR="001C40A2" w:rsidRDefault="001C40A2">
            <w:pPr>
              <w:pStyle w:val="TableParagraph"/>
              <w:spacing w:before="134" w:line="219" w:lineRule="exact"/>
              <w:ind w:left="57" w:right="14"/>
              <w:jc w:val="center"/>
            </w:pPr>
            <w:r>
              <w:t>11:05</w:t>
            </w:r>
          </w:p>
          <w:p w14:paraId="3F17A20F" w14:textId="77777777" w:rsidR="001C40A2" w:rsidRDefault="001C40A2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(4.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14:paraId="08B0DEB0" w14:textId="77777777" w:rsidR="001C40A2" w:rsidRDefault="00F42136" w:rsidP="00187FE3">
            <w:pPr>
              <w:pStyle w:val="TableParagraph"/>
              <w:spacing w:before="119"/>
            </w:pPr>
            <w:r>
              <w:t xml:space="preserve">  </w:t>
            </w:r>
            <w:r w:rsidR="00187FE3">
              <w:t xml:space="preserve">     </w:t>
            </w:r>
            <w:r w:rsidR="00EB192C">
              <w:t xml:space="preserve">      </w:t>
            </w:r>
            <w:r w:rsidR="00187FE3">
              <w:t xml:space="preserve"> Coğrafya      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14:paraId="045BB320" w14:textId="77777777" w:rsidR="001C40A2" w:rsidRDefault="00187FE3" w:rsidP="0065678C">
            <w:pPr>
              <w:pStyle w:val="TableParagraph"/>
              <w:ind w:right="1133"/>
              <w:jc w:val="center"/>
            </w:pPr>
            <w:r>
              <w:t xml:space="preserve">Coğrafya      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14:paraId="4CF3740B" w14:textId="77777777" w:rsidR="001C40A2" w:rsidRDefault="00187FE3" w:rsidP="0065678C">
            <w:pPr>
              <w:pStyle w:val="TableParagraph"/>
              <w:ind w:right="1198"/>
              <w:jc w:val="center"/>
            </w:pPr>
            <w:r>
              <w:t xml:space="preserve">Coğrafya      </w:t>
            </w:r>
          </w:p>
        </w:tc>
      </w:tr>
      <w:tr w:rsidR="001C40A2" w14:paraId="698A0663" w14:textId="77777777" w:rsidTr="001B394E">
        <w:trPr>
          <w:trHeight w:val="404"/>
        </w:trPr>
        <w:tc>
          <w:tcPr>
            <w:tcW w:w="445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BEBEBE"/>
          </w:tcPr>
          <w:p w14:paraId="4A2659A3" w14:textId="77777777" w:rsidR="001C40A2" w:rsidRDefault="001C40A2">
            <w:pPr>
              <w:pStyle w:val="TableParagraph"/>
              <w:spacing w:before="5"/>
              <w:rPr>
                <w:rFonts w:ascii="Arial Black"/>
                <w:sz w:val="27"/>
              </w:rPr>
            </w:pPr>
          </w:p>
          <w:p w14:paraId="3C49A93E" w14:textId="77777777" w:rsidR="001C40A2" w:rsidRDefault="001B394E">
            <w:pPr>
              <w:pStyle w:val="TableParagraph"/>
              <w:spacing w:before="1" w:line="242" w:lineRule="auto"/>
              <w:ind w:left="10" w:right="27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SALI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14:paraId="70EE7FFE" w14:textId="77777777" w:rsidR="001C40A2" w:rsidRDefault="001B394E">
            <w:pPr>
              <w:pStyle w:val="TableParagraph"/>
              <w:spacing w:before="155"/>
              <w:ind w:left="369"/>
            </w:pPr>
            <w:r>
              <w:t>05</w:t>
            </w:r>
            <w:r w:rsidR="00514AF2">
              <w:t>.11.2024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14:paraId="08B136A0" w14:textId="77777777" w:rsidR="001C40A2" w:rsidRDefault="001C40A2">
            <w:pPr>
              <w:pStyle w:val="TableParagraph"/>
              <w:spacing w:before="155" w:line="224" w:lineRule="exact"/>
              <w:ind w:left="57" w:right="14"/>
              <w:jc w:val="center"/>
            </w:pPr>
            <w:r>
              <w:t>09:25</w:t>
            </w:r>
          </w:p>
          <w:p w14:paraId="11895BA3" w14:textId="77777777" w:rsidR="001C40A2" w:rsidRDefault="001C40A2">
            <w:pPr>
              <w:pStyle w:val="TableParagraph"/>
              <w:spacing w:line="224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(2.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5D8D48F1" w14:textId="77777777" w:rsidR="001C40A2" w:rsidRDefault="00187FE3" w:rsidP="0065678C">
            <w:pPr>
              <w:pStyle w:val="TableParagraph"/>
              <w:spacing w:before="155"/>
              <w:ind w:right="1188"/>
              <w:jc w:val="center"/>
            </w:pPr>
            <w:r>
              <w:t xml:space="preserve">Fizik 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10341F65" w14:textId="77777777" w:rsidR="001C40A2" w:rsidRDefault="00187FE3" w:rsidP="0065678C">
            <w:pPr>
              <w:pStyle w:val="TableParagraph"/>
              <w:ind w:right="1133"/>
              <w:jc w:val="center"/>
            </w:pPr>
            <w:r>
              <w:t>Fizik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3AA51100" w14:textId="77777777" w:rsidR="001C40A2" w:rsidRDefault="00750130" w:rsidP="0065678C">
            <w:pPr>
              <w:pStyle w:val="TableParagraph"/>
              <w:ind w:right="1197"/>
              <w:jc w:val="center"/>
            </w:pPr>
            <w:r>
              <w:t xml:space="preserve">              </w:t>
            </w:r>
            <w:r w:rsidR="0065678C">
              <w:t xml:space="preserve"> </w:t>
            </w:r>
            <w:r w:rsidR="001C40A2">
              <w:t>------------</w:t>
            </w:r>
            <w:r w:rsidR="0065678C">
              <w:t>-----</w:t>
            </w:r>
          </w:p>
        </w:tc>
      </w:tr>
      <w:tr w:rsidR="001C40A2" w14:paraId="639659C2" w14:textId="77777777" w:rsidTr="001B394E">
        <w:trPr>
          <w:trHeight w:val="352"/>
        </w:trPr>
        <w:tc>
          <w:tcPr>
            <w:tcW w:w="445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F23F88D" w14:textId="77777777"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EBEBE"/>
          </w:tcPr>
          <w:p w14:paraId="52032B56" w14:textId="77777777" w:rsidR="001C40A2" w:rsidRDefault="001B394E" w:rsidP="00293C3E">
            <w:pPr>
              <w:pStyle w:val="TableParagraph"/>
              <w:spacing w:before="149"/>
              <w:ind w:left="369"/>
            </w:pPr>
            <w:r>
              <w:t>05</w:t>
            </w:r>
            <w:r w:rsidR="00514AF2">
              <w:t>.11.2024</w:t>
            </w:r>
          </w:p>
        </w:tc>
        <w:tc>
          <w:tcPr>
            <w:tcW w:w="1136" w:type="dxa"/>
            <w:shd w:val="clear" w:color="auto" w:fill="BEBEBE"/>
          </w:tcPr>
          <w:p w14:paraId="5EA274A8" w14:textId="77777777" w:rsidR="001C40A2" w:rsidRDefault="001C40A2">
            <w:pPr>
              <w:pStyle w:val="TableParagraph"/>
              <w:spacing w:before="149" w:line="227" w:lineRule="exact"/>
              <w:ind w:left="31" w:right="35"/>
              <w:jc w:val="center"/>
            </w:pPr>
            <w:r>
              <w:t>11:05</w:t>
            </w:r>
          </w:p>
          <w:p w14:paraId="196238E2" w14:textId="77777777" w:rsidR="001C40A2" w:rsidRDefault="001C40A2">
            <w:pPr>
              <w:pStyle w:val="TableParagraph"/>
              <w:spacing w:line="227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(4. DERS)</w:t>
            </w:r>
          </w:p>
        </w:tc>
        <w:tc>
          <w:tcPr>
            <w:tcW w:w="3556" w:type="dxa"/>
            <w:shd w:val="clear" w:color="auto" w:fill="BEBEBE"/>
            <w:vAlign w:val="center"/>
          </w:tcPr>
          <w:p w14:paraId="682D067F" w14:textId="77777777" w:rsidR="001C40A2" w:rsidRDefault="00187FE3" w:rsidP="00750130">
            <w:pPr>
              <w:pStyle w:val="TableParagraph"/>
            </w:pPr>
            <w:r>
              <w:t xml:space="preserve">              </w:t>
            </w:r>
            <w:r w:rsidR="00EB192C">
              <w:t xml:space="preserve">   </w:t>
            </w:r>
            <w:r>
              <w:t>Tarih</w:t>
            </w:r>
          </w:p>
        </w:tc>
        <w:tc>
          <w:tcPr>
            <w:tcW w:w="3406" w:type="dxa"/>
            <w:shd w:val="clear" w:color="auto" w:fill="BEBEBE"/>
            <w:vAlign w:val="center"/>
          </w:tcPr>
          <w:p w14:paraId="225F3285" w14:textId="77777777" w:rsidR="001C40A2" w:rsidRDefault="0065678C" w:rsidP="00F42136">
            <w:pPr>
              <w:pStyle w:val="TableParagraph"/>
              <w:spacing w:before="1"/>
            </w:pPr>
            <w:r>
              <w:t xml:space="preserve">               </w:t>
            </w:r>
            <w:r w:rsidR="00187FE3">
              <w:t xml:space="preserve">  Tarih</w:t>
            </w:r>
          </w:p>
        </w:tc>
        <w:tc>
          <w:tcPr>
            <w:tcW w:w="3541" w:type="dxa"/>
            <w:shd w:val="clear" w:color="auto" w:fill="BEBEBE"/>
            <w:vAlign w:val="center"/>
          </w:tcPr>
          <w:p w14:paraId="3921DFE0" w14:textId="77777777" w:rsidR="001C40A2" w:rsidRDefault="00187FE3" w:rsidP="00750130">
            <w:pPr>
              <w:pStyle w:val="TableParagraph"/>
              <w:spacing w:before="1"/>
            </w:pPr>
            <w:r>
              <w:t xml:space="preserve">              Tarih</w:t>
            </w:r>
          </w:p>
        </w:tc>
      </w:tr>
    </w:tbl>
    <w:p w14:paraId="19FE48F6" w14:textId="77777777" w:rsidR="003B75FD" w:rsidRDefault="00613D73">
      <w:pPr>
        <w:pStyle w:val="ListeParagraf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spacing w:val="-1"/>
        </w:rPr>
        <w:lastRenderedPageBreak/>
        <w:t>AMP</w:t>
      </w:r>
      <w:r>
        <w:rPr>
          <w:spacing w:val="-14"/>
        </w:rPr>
        <w:t xml:space="preserve"> </w:t>
      </w:r>
      <w:r>
        <w:rPr>
          <w:spacing w:val="-1"/>
        </w:rPr>
        <w:t>12.</w:t>
      </w:r>
      <w:r>
        <w:rPr>
          <w:spacing w:val="-12"/>
        </w:rPr>
        <w:t xml:space="preserve"> </w:t>
      </w:r>
      <w:r>
        <w:rPr>
          <w:spacing w:val="-1"/>
        </w:rPr>
        <w:t>sınıflar</w:t>
      </w:r>
      <w:r>
        <w:rPr>
          <w:spacing w:val="-10"/>
        </w:rPr>
        <w:t xml:space="preserve"> </w:t>
      </w:r>
      <w:r>
        <w:rPr>
          <w:spacing w:val="-1"/>
        </w:rPr>
        <w:t>staj</w:t>
      </w:r>
      <w:r>
        <w:rPr>
          <w:spacing w:val="-12"/>
        </w:rPr>
        <w:t xml:space="preserve"> </w:t>
      </w:r>
      <w:r>
        <w:rPr>
          <w:spacing w:val="-1"/>
        </w:rPr>
        <w:t>günleri</w:t>
      </w:r>
      <w:r>
        <w:rPr>
          <w:spacing w:val="-11"/>
        </w:rPr>
        <w:t xml:space="preserve"> </w:t>
      </w:r>
      <w:r>
        <w:rPr>
          <w:spacing w:val="-1"/>
        </w:rPr>
        <w:t>nedeniyle</w:t>
      </w:r>
      <w:r>
        <w:rPr>
          <w:spacing w:val="-15"/>
        </w:rPr>
        <w:t xml:space="preserve"> </w:t>
      </w:r>
      <w:r>
        <w:rPr>
          <w:spacing w:val="-1"/>
        </w:rPr>
        <w:t>ortak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2"/>
        </w:rPr>
        <w:t xml:space="preserve"> </w:t>
      </w:r>
      <w:r>
        <w:rPr>
          <w:spacing w:val="-1"/>
        </w:rPr>
        <w:t>programına</w:t>
      </w:r>
      <w:r>
        <w:rPr>
          <w:spacing w:val="-10"/>
        </w:rPr>
        <w:t xml:space="preserve"> </w:t>
      </w:r>
      <w:r>
        <w:rPr>
          <w:spacing w:val="-1"/>
        </w:rPr>
        <w:t>dahil</w:t>
      </w:r>
      <w:r>
        <w:rPr>
          <w:spacing w:val="-12"/>
        </w:rPr>
        <w:t xml:space="preserve"> </w:t>
      </w:r>
      <w:r>
        <w:rPr>
          <w:spacing w:val="-1"/>
        </w:rPr>
        <w:t>edilmemiştir.</w:t>
      </w:r>
      <w:r>
        <w:rPr>
          <w:spacing w:val="-4"/>
        </w:rPr>
        <w:t xml:space="preserve"> </w:t>
      </w:r>
      <w:r>
        <w:t>Sınavları</w:t>
      </w:r>
      <w:r>
        <w:rPr>
          <w:spacing w:val="-13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öğretmenlerince</w:t>
      </w:r>
      <w:r>
        <w:rPr>
          <w:spacing w:val="-10"/>
        </w:rPr>
        <w:t xml:space="preserve"> </w:t>
      </w:r>
      <w:r>
        <w:t>kendi</w:t>
      </w:r>
      <w:r>
        <w:rPr>
          <w:spacing w:val="-12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saatlerinde</w:t>
      </w:r>
      <w:r>
        <w:rPr>
          <w:spacing w:val="-10"/>
        </w:rPr>
        <w:t xml:space="preserve"> </w:t>
      </w:r>
      <w:r>
        <w:t>yapılacaktır.</w:t>
      </w:r>
    </w:p>
    <w:p w14:paraId="4B41C4E8" w14:textId="77777777" w:rsidR="001D44C9" w:rsidRDefault="00733FEF" w:rsidP="001D44C9">
      <w:pPr>
        <w:pStyle w:val="KonuBal"/>
        <w:tabs>
          <w:tab w:val="left" w:pos="5191"/>
        </w:tabs>
      </w:pPr>
      <w:r>
        <w:t>2024-2025</w:t>
      </w:r>
      <w:r w:rsidR="001D44C9">
        <w:rPr>
          <w:spacing w:val="-3"/>
        </w:rPr>
        <w:t xml:space="preserve"> </w:t>
      </w:r>
      <w:r w:rsidR="001D44C9">
        <w:t>ÖĞRETİM</w:t>
      </w:r>
      <w:r w:rsidR="001D44C9">
        <w:rPr>
          <w:spacing w:val="-5"/>
        </w:rPr>
        <w:t xml:space="preserve"> </w:t>
      </w:r>
      <w:r w:rsidR="001D44C9">
        <w:t>YILI</w:t>
      </w:r>
      <w:r w:rsidR="001D44C9">
        <w:tab/>
        <w:t>TURGUT</w:t>
      </w:r>
      <w:r w:rsidR="001D44C9">
        <w:rPr>
          <w:spacing w:val="-2"/>
        </w:rPr>
        <w:t xml:space="preserve"> </w:t>
      </w:r>
      <w:r w:rsidR="001D44C9">
        <w:t>REİS</w:t>
      </w:r>
      <w:r w:rsidR="001D44C9">
        <w:rPr>
          <w:spacing w:val="-2"/>
        </w:rPr>
        <w:t xml:space="preserve"> </w:t>
      </w:r>
      <w:r w:rsidR="001D44C9">
        <w:t>MTAL 1.DÖNEM</w:t>
      </w:r>
      <w:r w:rsidR="001D44C9">
        <w:rPr>
          <w:spacing w:val="-3"/>
        </w:rPr>
        <w:t xml:space="preserve"> </w:t>
      </w:r>
      <w:r w:rsidR="001D44C9">
        <w:t>1. ORTAK</w:t>
      </w:r>
      <w:r w:rsidR="001D44C9">
        <w:rPr>
          <w:spacing w:val="-6"/>
        </w:rPr>
        <w:t xml:space="preserve"> </w:t>
      </w:r>
      <w:r w:rsidR="001D44C9">
        <w:t>SINAV</w:t>
      </w:r>
      <w:r w:rsidR="001D44C9">
        <w:rPr>
          <w:spacing w:val="-2"/>
        </w:rPr>
        <w:t xml:space="preserve"> </w:t>
      </w:r>
      <w:r w:rsidR="001D44C9">
        <w:t>PROGRAMI</w:t>
      </w:r>
    </w:p>
    <w:p w14:paraId="352BD352" w14:textId="77777777" w:rsidR="001D44C9" w:rsidRDefault="001D44C9" w:rsidP="001D44C9">
      <w:pPr>
        <w:pStyle w:val="GvdeMetni"/>
        <w:ind w:firstLine="0"/>
        <w:rPr>
          <w:rFonts w:ascii="Arial Black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01"/>
        <w:gridCol w:w="1136"/>
        <w:gridCol w:w="3556"/>
        <w:gridCol w:w="3406"/>
        <w:gridCol w:w="3541"/>
      </w:tblGrid>
      <w:tr w:rsidR="001D44C9" w14:paraId="7A7BA116" w14:textId="77777777" w:rsidTr="00950C83">
        <w:trPr>
          <w:trHeight w:val="632"/>
        </w:trPr>
        <w:tc>
          <w:tcPr>
            <w:tcW w:w="445" w:type="dxa"/>
            <w:tcBorders>
              <w:top w:val="nil"/>
              <w:left w:val="nil"/>
            </w:tcBorders>
          </w:tcPr>
          <w:p w14:paraId="6D56BEDD" w14:textId="77777777" w:rsidR="001D44C9" w:rsidRDefault="001D44C9" w:rsidP="00950C83">
            <w:pPr>
              <w:pStyle w:val="TableParagraph"/>
            </w:pPr>
          </w:p>
        </w:tc>
        <w:tc>
          <w:tcPr>
            <w:tcW w:w="1701" w:type="dxa"/>
          </w:tcPr>
          <w:p w14:paraId="33E50877" w14:textId="77777777" w:rsidR="001D44C9" w:rsidRDefault="001D44C9" w:rsidP="00950C83">
            <w:pPr>
              <w:pStyle w:val="TableParagraph"/>
              <w:spacing w:before="193" w:line="129" w:lineRule="auto"/>
              <w:ind w:left="329" w:right="265" w:firstLine="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TARİHİ</w:t>
            </w:r>
          </w:p>
        </w:tc>
        <w:tc>
          <w:tcPr>
            <w:tcW w:w="1136" w:type="dxa"/>
          </w:tcPr>
          <w:p w14:paraId="74829186" w14:textId="77777777" w:rsidR="001D44C9" w:rsidRDefault="001D44C9" w:rsidP="00950C83">
            <w:pPr>
              <w:pStyle w:val="TableParagraph"/>
              <w:spacing w:before="193" w:line="129" w:lineRule="auto"/>
              <w:ind w:left="99" w:right="29" w:hanging="1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SAATİ</w:t>
            </w:r>
          </w:p>
        </w:tc>
        <w:tc>
          <w:tcPr>
            <w:tcW w:w="3556" w:type="dxa"/>
          </w:tcPr>
          <w:p w14:paraId="5015A8C8" w14:textId="77777777" w:rsidR="001D44C9" w:rsidRDefault="001D44C9" w:rsidP="00950C83">
            <w:pPr>
              <w:pStyle w:val="TableParagraph"/>
              <w:spacing w:before="55"/>
              <w:ind w:left="121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9.SINIFLAR</w:t>
            </w:r>
          </w:p>
        </w:tc>
        <w:tc>
          <w:tcPr>
            <w:tcW w:w="3406" w:type="dxa"/>
          </w:tcPr>
          <w:p w14:paraId="69F8D818" w14:textId="77777777" w:rsidR="001D44C9" w:rsidRDefault="001D44C9" w:rsidP="00950C83">
            <w:pPr>
              <w:pStyle w:val="TableParagraph"/>
              <w:spacing w:before="55"/>
              <w:ind w:left="101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10.SINIFLAR</w:t>
            </w:r>
          </w:p>
        </w:tc>
        <w:tc>
          <w:tcPr>
            <w:tcW w:w="3541" w:type="dxa"/>
          </w:tcPr>
          <w:p w14:paraId="0A870FF3" w14:textId="77777777" w:rsidR="001D44C9" w:rsidRDefault="001D44C9" w:rsidP="00950C83">
            <w:pPr>
              <w:pStyle w:val="TableParagraph"/>
              <w:spacing w:before="55"/>
              <w:ind w:right="495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11.SINIFLAR</w:t>
            </w:r>
          </w:p>
        </w:tc>
      </w:tr>
      <w:tr w:rsidR="001D44C9" w14:paraId="781CF8C8" w14:textId="77777777" w:rsidTr="00950C83">
        <w:trPr>
          <w:trHeight w:val="790"/>
        </w:trPr>
        <w:tc>
          <w:tcPr>
            <w:tcW w:w="445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14:paraId="73DFB197" w14:textId="77777777" w:rsidR="001D44C9" w:rsidRDefault="001D44C9" w:rsidP="00950C83">
            <w:pPr>
              <w:pStyle w:val="TableParagraph"/>
              <w:spacing w:before="86" w:line="242" w:lineRule="auto"/>
              <w:ind w:right="29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Ç</w:t>
            </w:r>
            <w:r>
              <w:rPr>
                <w:rFonts w:ascii="Arial"/>
                <w:b/>
                <w:sz w:val="18"/>
              </w:rPr>
              <w:t>AR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AMBA</w:t>
            </w:r>
          </w:p>
        </w:tc>
        <w:tc>
          <w:tcPr>
            <w:tcW w:w="1701" w:type="dxa"/>
            <w:shd w:val="clear" w:color="auto" w:fill="BDBDBD"/>
          </w:tcPr>
          <w:p w14:paraId="67ACDD92" w14:textId="77777777" w:rsidR="001D44C9" w:rsidRDefault="001D44C9" w:rsidP="00950C83">
            <w:pPr>
              <w:pStyle w:val="TableParagraph"/>
              <w:spacing w:before="149"/>
              <w:ind w:left="309"/>
            </w:pPr>
            <w:r>
              <w:t>06.11.2024</w:t>
            </w:r>
          </w:p>
        </w:tc>
        <w:tc>
          <w:tcPr>
            <w:tcW w:w="1136" w:type="dxa"/>
            <w:shd w:val="clear" w:color="auto" w:fill="BDBDBD"/>
          </w:tcPr>
          <w:p w14:paraId="6DBD23A5" w14:textId="77777777" w:rsidR="001D44C9" w:rsidRDefault="00EC6506" w:rsidP="00950C83">
            <w:pPr>
              <w:pStyle w:val="TableParagraph"/>
              <w:spacing w:before="149" w:line="226" w:lineRule="exact"/>
              <w:ind w:left="29" w:right="35"/>
              <w:jc w:val="center"/>
            </w:pPr>
            <w:r>
              <w:t>09:25</w:t>
            </w:r>
          </w:p>
          <w:p w14:paraId="0C0D6994" w14:textId="77777777" w:rsidR="001D44C9" w:rsidRDefault="001D44C9" w:rsidP="00950C83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t>(</w:t>
            </w:r>
            <w:r w:rsidR="00EC6506">
              <w:rPr>
                <w:b/>
              </w:rPr>
              <w:t>2</w:t>
            </w:r>
            <w:r>
              <w:rPr>
                <w:b/>
              </w:rPr>
              <w:t>. DERS)</w:t>
            </w:r>
          </w:p>
        </w:tc>
        <w:tc>
          <w:tcPr>
            <w:tcW w:w="3556" w:type="dxa"/>
            <w:shd w:val="clear" w:color="auto" w:fill="BDBDBD"/>
            <w:vAlign w:val="center"/>
          </w:tcPr>
          <w:p w14:paraId="79981752" w14:textId="77777777" w:rsidR="001D44C9" w:rsidRDefault="001D44C9" w:rsidP="00950C83">
            <w:pPr>
              <w:pStyle w:val="TableParagraph"/>
              <w:spacing w:before="164"/>
              <w:jc w:val="center"/>
            </w:pPr>
            <w:r>
              <w:t>Hz Muhammedin Hayatı</w:t>
            </w:r>
          </w:p>
        </w:tc>
        <w:tc>
          <w:tcPr>
            <w:tcW w:w="3406" w:type="dxa"/>
            <w:shd w:val="clear" w:color="auto" w:fill="BDBDBD"/>
            <w:vAlign w:val="center"/>
          </w:tcPr>
          <w:p w14:paraId="5AC3ACB5" w14:textId="77777777" w:rsidR="001D44C9" w:rsidRDefault="00EC6506" w:rsidP="00950C83">
            <w:pPr>
              <w:pStyle w:val="TableParagraph"/>
              <w:spacing w:before="1"/>
              <w:jc w:val="center"/>
            </w:pPr>
            <w:r>
              <w:t>Hz Muhammedin Hayatı</w:t>
            </w:r>
          </w:p>
        </w:tc>
        <w:tc>
          <w:tcPr>
            <w:tcW w:w="3541" w:type="dxa"/>
            <w:shd w:val="clear" w:color="auto" w:fill="BDBDBD"/>
            <w:vAlign w:val="center"/>
          </w:tcPr>
          <w:p w14:paraId="1FC588C7" w14:textId="77777777" w:rsidR="001D44C9" w:rsidRDefault="001D44C9" w:rsidP="00950C83">
            <w:pPr>
              <w:pStyle w:val="TableParagraph"/>
              <w:spacing w:before="1"/>
              <w:jc w:val="center"/>
            </w:pPr>
          </w:p>
        </w:tc>
      </w:tr>
      <w:tr w:rsidR="001D44C9" w14:paraId="5DC439C1" w14:textId="77777777" w:rsidTr="00950C83">
        <w:trPr>
          <w:trHeight w:val="67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14:paraId="0A80FD3B" w14:textId="77777777"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DBDBD"/>
          </w:tcPr>
          <w:p w14:paraId="117F7B8E" w14:textId="77777777" w:rsidR="001D44C9" w:rsidRDefault="00EC6506" w:rsidP="00950C83">
            <w:pPr>
              <w:pStyle w:val="TableParagraph"/>
              <w:spacing w:before="144"/>
              <w:ind w:left="309"/>
            </w:pPr>
            <w:r>
              <w:t>06.11</w:t>
            </w:r>
            <w:r w:rsidR="001D44C9">
              <w:t>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DBDBD"/>
          </w:tcPr>
          <w:p w14:paraId="62B3B620" w14:textId="77777777" w:rsidR="001D44C9" w:rsidRDefault="00BD635D" w:rsidP="00950C83">
            <w:pPr>
              <w:pStyle w:val="TableParagraph"/>
              <w:spacing w:before="144" w:line="224" w:lineRule="exact"/>
              <w:ind w:left="31" w:right="35"/>
              <w:jc w:val="center"/>
            </w:pPr>
            <w:r>
              <w:t>11:0</w:t>
            </w:r>
            <w:r w:rsidR="001D44C9">
              <w:t>5</w:t>
            </w:r>
          </w:p>
          <w:p w14:paraId="235EC4AA" w14:textId="77777777" w:rsidR="001D44C9" w:rsidRDefault="00BD635D" w:rsidP="00950C83">
            <w:pPr>
              <w:pStyle w:val="TableParagraph"/>
              <w:spacing w:line="224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1D44C9">
              <w:rPr>
                <w:b/>
              </w:rPr>
              <w:t>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14:paraId="05AB7BD6" w14:textId="77777777" w:rsidR="001D44C9" w:rsidRDefault="00EC6506" w:rsidP="00EC6506">
            <w:pPr>
              <w:pStyle w:val="TableParagraph"/>
              <w:ind w:right="1133"/>
              <w:jc w:val="right"/>
            </w:pPr>
            <w:r>
              <w:t>Seçmeli Proje Hazırlama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14:paraId="1EBA7E8F" w14:textId="77777777" w:rsidR="001D44C9" w:rsidRDefault="00BD635D" w:rsidP="00950C83">
            <w:pPr>
              <w:pStyle w:val="TableParagraph"/>
              <w:ind w:right="1133"/>
              <w:jc w:val="center"/>
            </w:pPr>
            <w:r>
              <w:t>Seçmeli Demokrasi ve İnsan Hakları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14:paraId="7396082A" w14:textId="77777777" w:rsidR="001D44C9" w:rsidRDefault="001D44C9" w:rsidP="00950C83">
            <w:pPr>
              <w:pStyle w:val="TableParagraph"/>
              <w:ind w:right="1133"/>
              <w:jc w:val="center"/>
            </w:pPr>
          </w:p>
        </w:tc>
      </w:tr>
      <w:tr w:rsidR="001D44C9" w14:paraId="7E5309A1" w14:textId="77777777" w:rsidTr="00950C83">
        <w:trPr>
          <w:trHeight w:val="865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BE87CC0" w14:textId="77777777" w:rsidR="001D44C9" w:rsidRDefault="001D44C9" w:rsidP="00950C83">
            <w:pPr>
              <w:pStyle w:val="TableParagraph"/>
              <w:rPr>
                <w:rFonts w:ascii="Arial Black"/>
                <w:sz w:val="20"/>
              </w:rPr>
            </w:pPr>
          </w:p>
          <w:p w14:paraId="3106B136" w14:textId="77777777" w:rsidR="001D44C9" w:rsidRDefault="001D44C9" w:rsidP="00950C83">
            <w:pPr>
              <w:pStyle w:val="TableParagraph"/>
              <w:spacing w:before="6"/>
              <w:rPr>
                <w:rFonts w:ascii="Arial Black"/>
                <w:sz w:val="19"/>
              </w:rPr>
            </w:pPr>
          </w:p>
          <w:p w14:paraId="68C927D3" w14:textId="77777777" w:rsidR="001D44C9" w:rsidRDefault="001D44C9" w:rsidP="00950C83">
            <w:pPr>
              <w:pStyle w:val="TableParagraph"/>
              <w:spacing w:line="242" w:lineRule="auto"/>
              <w:ind w:left="10" w:right="28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EMBE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809C73C" w14:textId="77777777" w:rsidR="001D44C9" w:rsidRDefault="001D44C9" w:rsidP="00950C83">
            <w:pPr>
              <w:pStyle w:val="TableParagraph"/>
              <w:spacing w:before="150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14:paraId="7A2D0CC1" w14:textId="77777777" w:rsidR="001D44C9" w:rsidRDefault="001D44C9" w:rsidP="00950C83">
            <w:pPr>
              <w:pStyle w:val="TableParagraph"/>
              <w:spacing w:before="150" w:line="226" w:lineRule="exact"/>
              <w:ind w:left="31" w:right="35"/>
              <w:jc w:val="center"/>
            </w:pPr>
            <w:r>
              <w:t>10:00</w:t>
            </w:r>
          </w:p>
          <w:p w14:paraId="2D4F3EA7" w14:textId="77777777" w:rsidR="001D44C9" w:rsidRDefault="001D44C9" w:rsidP="00950C83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(3.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14:paraId="54234DEE" w14:textId="77777777"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14:paraId="69718551" w14:textId="77777777" w:rsidR="001D44C9" w:rsidRDefault="001D44C9" w:rsidP="00950C83">
            <w:pPr>
              <w:pStyle w:val="TableParagraph"/>
              <w:ind w:right="1107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14:paraId="431456CF" w14:textId="77777777" w:rsidR="001D44C9" w:rsidRDefault="001D44C9" w:rsidP="00950C83">
            <w:pPr>
              <w:pStyle w:val="TableParagraph"/>
              <w:ind w:right="341"/>
              <w:jc w:val="center"/>
            </w:pPr>
          </w:p>
        </w:tc>
      </w:tr>
      <w:tr w:rsidR="001D44C9" w14:paraId="27D53287" w14:textId="77777777" w:rsidTr="00950C83">
        <w:trPr>
          <w:trHeight w:val="1307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14:paraId="52A55BCD" w14:textId="77777777"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2CBF9A1F" w14:textId="77777777" w:rsidR="001D44C9" w:rsidRDefault="001D44C9" w:rsidP="00950C83">
            <w:pPr>
              <w:pStyle w:val="TableParagraph"/>
              <w:spacing w:before="144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4D885826" w14:textId="77777777" w:rsidR="001D44C9" w:rsidRDefault="001D44C9" w:rsidP="00950C83">
            <w:pPr>
              <w:pStyle w:val="TableParagraph"/>
              <w:spacing w:before="144" w:line="226" w:lineRule="exact"/>
              <w:ind w:left="57" w:right="14"/>
              <w:jc w:val="center"/>
            </w:pPr>
            <w:r>
              <w:t>11:5 5</w:t>
            </w:r>
          </w:p>
          <w:p w14:paraId="02AA8F30" w14:textId="77777777" w:rsidR="001D44C9" w:rsidRDefault="001D44C9" w:rsidP="00950C83">
            <w:pPr>
              <w:pStyle w:val="TableParagraph"/>
              <w:spacing w:line="226" w:lineRule="exact"/>
              <w:ind w:left="57" w:right="6"/>
              <w:jc w:val="center"/>
            </w:pPr>
            <w:r>
              <w:rPr>
                <w:b/>
              </w:rPr>
              <w:t>(5.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DERS</w:t>
            </w:r>
            <w:r>
              <w:t>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14:paraId="6443CEB2" w14:textId="77777777" w:rsidR="001D44C9" w:rsidRDefault="001D44C9" w:rsidP="00950C83">
            <w:pPr>
              <w:pStyle w:val="TableParagraph"/>
              <w:spacing w:before="1"/>
              <w:ind w:right="1188"/>
              <w:jc w:val="center"/>
            </w:pP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14:paraId="185D6D98" w14:textId="77777777" w:rsidR="001D44C9" w:rsidRDefault="001D44C9" w:rsidP="00950C83">
            <w:pPr>
              <w:pStyle w:val="TableParagraph"/>
              <w:spacing w:before="1"/>
              <w:ind w:right="1133"/>
              <w:jc w:val="center"/>
            </w:pP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14:paraId="53420C0D" w14:textId="77777777" w:rsidR="001D44C9" w:rsidRDefault="001D44C9" w:rsidP="00950C83">
            <w:pPr>
              <w:pStyle w:val="TableParagraph"/>
              <w:spacing w:before="1"/>
              <w:ind w:right="1189"/>
              <w:jc w:val="center"/>
            </w:pPr>
          </w:p>
        </w:tc>
      </w:tr>
      <w:tr w:rsidR="001D44C9" w14:paraId="3D15C7FE" w14:textId="77777777" w:rsidTr="00950C83">
        <w:trPr>
          <w:trHeight w:val="75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14:paraId="39003CC9" w14:textId="77777777" w:rsidR="001D44C9" w:rsidRDefault="001D44C9" w:rsidP="00950C83">
            <w:pPr>
              <w:pStyle w:val="TableParagraph"/>
              <w:spacing w:line="345" w:lineRule="auto"/>
              <w:ind w:left="10" w:right="283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14:paraId="5928B965" w14:textId="77777777" w:rsidR="001D44C9" w:rsidRDefault="001D44C9" w:rsidP="00950C83">
            <w:pPr>
              <w:pStyle w:val="TableParagraph"/>
              <w:spacing w:before="124"/>
              <w:ind w:left="369"/>
            </w:pP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14:paraId="0A5D3162" w14:textId="77777777" w:rsidR="001D44C9" w:rsidRDefault="001D44C9" w:rsidP="00950C83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343C4056" w14:textId="77777777"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067D04E1" w14:textId="77777777" w:rsidR="001D44C9" w:rsidRDefault="001D44C9" w:rsidP="00950C83">
            <w:pPr>
              <w:pStyle w:val="TableParagraph"/>
              <w:spacing w:before="1"/>
              <w:ind w:right="1133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0530D2DB" w14:textId="77777777" w:rsidR="001D44C9" w:rsidRDefault="001D44C9" w:rsidP="00950C83">
            <w:pPr>
              <w:pStyle w:val="TableParagraph"/>
            </w:pPr>
          </w:p>
        </w:tc>
      </w:tr>
      <w:tr w:rsidR="001D44C9" w14:paraId="6BA2DB43" w14:textId="77777777" w:rsidTr="00950C83">
        <w:trPr>
          <w:trHeight w:val="80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14:paraId="07A62A1A" w14:textId="77777777"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EBEBE"/>
          </w:tcPr>
          <w:p w14:paraId="0CA9DE39" w14:textId="77777777" w:rsidR="001D44C9" w:rsidRDefault="001D44C9" w:rsidP="00950C83">
            <w:pPr>
              <w:pStyle w:val="TableParagraph"/>
              <w:spacing w:before="125"/>
              <w:ind w:left="369"/>
            </w:pP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EBEBE"/>
          </w:tcPr>
          <w:p w14:paraId="6BBEDBB7" w14:textId="77777777" w:rsidR="001D44C9" w:rsidRDefault="001D44C9" w:rsidP="00950C83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14:paraId="13FFDF5D" w14:textId="77777777"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14:paraId="5A28AB34" w14:textId="77777777" w:rsidR="001D44C9" w:rsidRDefault="001D44C9" w:rsidP="00950C83">
            <w:pPr>
              <w:pStyle w:val="TableParagraph"/>
              <w:ind w:right="1133"/>
              <w:jc w:val="center"/>
            </w:pP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14:paraId="653CE179" w14:textId="77777777" w:rsidR="001D44C9" w:rsidRPr="00187FE3" w:rsidRDefault="001D44C9" w:rsidP="00950C83">
            <w:pPr>
              <w:pStyle w:val="TableParagraph"/>
              <w:spacing w:before="10"/>
              <w:jc w:val="center"/>
            </w:pPr>
          </w:p>
        </w:tc>
      </w:tr>
      <w:tr w:rsidR="001D44C9" w14:paraId="6EE028FC" w14:textId="77777777" w:rsidTr="00950C83">
        <w:trPr>
          <w:trHeight w:val="73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1C2804A" w14:textId="77777777" w:rsidR="001D44C9" w:rsidRDefault="001D44C9" w:rsidP="00950C83">
            <w:pPr>
              <w:pStyle w:val="TableParagraph"/>
              <w:spacing w:before="1" w:line="242" w:lineRule="auto"/>
              <w:ind w:left="10" w:right="290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7DC086E6" w14:textId="77777777" w:rsidR="001D44C9" w:rsidRDefault="001D44C9" w:rsidP="00950C83">
            <w:pPr>
              <w:pStyle w:val="TableParagraph"/>
              <w:spacing w:before="124"/>
              <w:ind w:left="369"/>
            </w:pP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14:paraId="5E041499" w14:textId="77777777" w:rsidR="001D44C9" w:rsidRDefault="001D44C9" w:rsidP="00950C83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14:paraId="5D9712EA" w14:textId="77777777"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14:paraId="07BD72FA" w14:textId="77777777" w:rsidR="001D44C9" w:rsidRDefault="001D44C9" w:rsidP="00950C83">
            <w:pPr>
              <w:pStyle w:val="TableParagraph"/>
              <w:spacing w:before="1"/>
              <w:ind w:right="1133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14:paraId="09F09DBE" w14:textId="77777777" w:rsidR="001D44C9" w:rsidRDefault="001D44C9" w:rsidP="00950C83">
            <w:pPr>
              <w:pStyle w:val="TableParagraph"/>
              <w:spacing w:before="1"/>
            </w:pPr>
          </w:p>
        </w:tc>
      </w:tr>
      <w:tr w:rsidR="001D44C9" w14:paraId="340385A8" w14:textId="77777777" w:rsidTr="00950C83">
        <w:trPr>
          <w:trHeight w:val="1091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14:paraId="289136C5" w14:textId="77777777"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5EEFAB5" w14:textId="77777777" w:rsidR="001D44C9" w:rsidRDefault="001D44C9" w:rsidP="00950C83">
            <w:pPr>
              <w:pStyle w:val="TableParagraph"/>
              <w:spacing w:before="119"/>
              <w:ind w:left="369"/>
            </w:pP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1C14D51D" w14:textId="77777777" w:rsidR="001D44C9" w:rsidRDefault="001D44C9" w:rsidP="00950C83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14:paraId="66406777" w14:textId="77777777" w:rsidR="001D44C9" w:rsidRDefault="001D44C9" w:rsidP="00950C83">
            <w:pPr>
              <w:pStyle w:val="TableParagraph"/>
              <w:spacing w:before="119"/>
            </w:pP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14:paraId="4FCE2755" w14:textId="77777777" w:rsidR="001D44C9" w:rsidRDefault="001D44C9" w:rsidP="00950C83">
            <w:pPr>
              <w:pStyle w:val="TableParagraph"/>
              <w:ind w:right="1133"/>
              <w:jc w:val="center"/>
            </w:pP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14:paraId="32C7BF52" w14:textId="77777777" w:rsidR="001D44C9" w:rsidRDefault="001D44C9" w:rsidP="00950C83">
            <w:pPr>
              <w:pStyle w:val="TableParagraph"/>
              <w:ind w:right="1198"/>
              <w:jc w:val="center"/>
            </w:pPr>
          </w:p>
        </w:tc>
      </w:tr>
      <w:tr w:rsidR="001D44C9" w14:paraId="5B06F364" w14:textId="77777777" w:rsidTr="00950C83">
        <w:trPr>
          <w:trHeight w:val="404"/>
        </w:trPr>
        <w:tc>
          <w:tcPr>
            <w:tcW w:w="445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BEBEBE"/>
          </w:tcPr>
          <w:p w14:paraId="062B41D8" w14:textId="77777777" w:rsidR="001D44C9" w:rsidRDefault="001D44C9" w:rsidP="00950C83">
            <w:pPr>
              <w:pStyle w:val="TableParagraph"/>
              <w:spacing w:before="1" w:line="242" w:lineRule="auto"/>
              <w:ind w:left="10" w:right="271"/>
              <w:jc w:val="both"/>
              <w:rPr>
                <w:rFonts w:asci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14:paraId="4489BDB5" w14:textId="77777777" w:rsidR="001D44C9" w:rsidRDefault="001D44C9" w:rsidP="00950C83">
            <w:pPr>
              <w:pStyle w:val="TableParagraph"/>
              <w:spacing w:before="155"/>
              <w:ind w:left="369"/>
            </w:pP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14:paraId="733F921B" w14:textId="77777777" w:rsidR="001D44C9" w:rsidRDefault="001D44C9" w:rsidP="00950C83">
            <w:pPr>
              <w:pStyle w:val="TableParagraph"/>
              <w:spacing w:line="224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68D50F57" w14:textId="77777777" w:rsidR="001D44C9" w:rsidRDefault="001D44C9" w:rsidP="00950C83">
            <w:pPr>
              <w:pStyle w:val="TableParagraph"/>
              <w:spacing w:before="155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50BA6E6C" w14:textId="77777777" w:rsidR="001D44C9" w:rsidRDefault="001D44C9" w:rsidP="00950C83">
            <w:pPr>
              <w:pStyle w:val="TableParagraph"/>
              <w:ind w:right="1133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14:paraId="1B2AFBB4" w14:textId="77777777" w:rsidR="001D44C9" w:rsidRDefault="001D44C9" w:rsidP="00950C83">
            <w:pPr>
              <w:pStyle w:val="TableParagraph"/>
              <w:ind w:right="1197"/>
              <w:jc w:val="center"/>
            </w:pPr>
          </w:p>
        </w:tc>
      </w:tr>
      <w:tr w:rsidR="001D44C9" w14:paraId="1CCC50BA" w14:textId="77777777" w:rsidTr="00EC6506">
        <w:trPr>
          <w:trHeight w:val="75"/>
        </w:trPr>
        <w:tc>
          <w:tcPr>
            <w:tcW w:w="445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34B43CB7" w14:textId="77777777"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EBEBE"/>
          </w:tcPr>
          <w:p w14:paraId="0189F5DA" w14:textId="77777777" w:rsidR="001D44C9" w:rsidRDefault="001D44C9" w:rsidP="00950C83">
            <w:pPr>
              <w:pStyle w:val="TableParagraph"/>
              <w:spacing w:before="149"/>
              <w:ind w:left="369"/>
            </w:pPr>
          </w:p>
        </w:tc>
        <w:tc>
          <w:tcPr>
            <w:tcW w:w="1136" w:type="dxa"/>
            <w:shd w:val="clear" w:color="auto" w:fill="BEBEBE"/>
          </w:tcPr>
          <w:p w14:paraId="24A9569B" w14:textId="77777777" w:rsidR="001D44C9" w:rsidRDefault="001D44C9" w:rsidP="00950C83">
            <w:pPr>
              <w:pStyle w:val="TableParagraph"/>
              <w:spacing w:line="227" w:lineRule="exact"/>
              <w:ind w:left="28" w:right="35"/>
              <w:jc w:val="center"/>
              <w:rPr>
                <w:b/>
              </w:rPr>
            </w:pPr>
          </w:p>
        </w:tc>
        <w:tc>
          <w:tcPr>
            <w:tcW w:w="3556" w:type="dxa"/>
            <w:shd w:val="clear" w:color="auto" w:fill="BEBEBE"/>
            <w:vAlign w:val="center"/>
          </w:tcPr>
          <w:p w14:paraId="0F6C4ACF" w14:textId="77777777" w:rsidR="001D44C9" w:rsidRDefault="001D44C9" w:rsidP="00950C83">
            <w:pPr>
              <w:pStyle w:val="TableParagraph"/>
            </w:pPr>
          </w:p>
        </w:tc>
        <w:tc>
          <w:tcPr>
            <w:tcW w:w="3406" w:type="dxa"/>
            <w:shd w:val="clear" w:color="auto" w:fill="BEBEBE"/>
            <w:vAlign w:val="center"/>
          </w:tcPr>
          <w:p w14:paraId="487EA5A7" w14:textId="77777777" w:rsidR="001D44C9" w:rsidRDefault="001D44C9" w:rsidP="00950C83">
            <w:pPr>
              <w:pStyle w:val="TableParagraph"/>
              <w:spacing w:before="1"/>
            </w:pPr>
          </w:p>
        </w:tc>
        <w:tc>
          <w:tcPr>
            <w:tcW w:w="3541" w:type="dxa"/>
            <w:shd w:val="clear" w:color="auto" w:fill="BEBEBE"/>
            <w:vAlign w:val="center"/>
          </w:tcPr>
          <w:p w14:paraId="3DA5CD93" w14:textId="77777777" w:rsidR="001D44C9" w:rsidRDefault="001D44C9" w:rsidP="00950C83">
            <w:pPr>
              <w:pStyle w:val="TableParagraph"/>
              <w:spacing w:before="1"/>
            </w:pPr>
          </w:p>
        </w:tc>
      </w:tr>
    </w:tbl>
    <w:p w14:paraId="263AA571" w14:textId="6476ECCC" w:rsidR="001D44C9" w:rsidRDefault="001D44C9" w:rsidP="001B26CB">
      <w:pPr>
        <w:pStyle w:val="ListeParagraf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spacing w:val="-1"/>
        </w:rPr>
        <w:t>AMP</w:t>
      </w:r>
      <w:r>
        <w:rPr>
          <w:spacing w:val="-14"/>
        </w:rPr>
        <w:t xml:space="preserve"> </w:t>
      </w:r>
      <w:r>
        <w:rPr>
          <w:spacing w:val="-1"/>
        </w:rPr>
        <w:t>12.</w:t>
      </w:r>
      <w:r>
        <w:rPr>
          <w:spacing w:val="-12"/>
        </w:rPr>
        <w:t xml:space="preserve"> </w:t>
      </w:r>
      <w:r>
        <w:rPr>
          <w:spacing w:val="-1"/>
        </w:rPr>
        <w:t>sınıflar</w:t>
      </w:r>
      <w:r>
        <w:rPr>
          <w:spacing w:val="-10"/>
        </w:rPr>
        <w:t xml:space="preserve"> </w:t>
      </w:r>
      <w:r>
        <w:rPr>
          <w:spacing w:val="-1"/>
        </w:rPr>
        <w:t>staj</w:t>
      </w:r>
      <w:r>
        <w:rPr>
          <w:spacing w:val="-12"/>
        </w:rPr>
        <w:t xml:space="preserve"> </w:t>
      </w:r>
      <w:r>
        <w:rPr>
          <w:spacing w:val="-1"/>
        </w:rPr>
        <w:t>günleri</w:t>
      </w:r>
      <w:r>
        <w:rPr>
          <w:spacing w:val="-11"/>
        </w:rPr>
        <w:t xml:space="preserve"> </w:t>
      </w:r>
      <w:r>
        <w:rPr>
          <w:spacing w:val="-1"/>
        </w:rPr>
        <w:t>nedeniyle</w:t>
      </w:r>
      <w:r>
        <w:rPr>
          <w:spacing w:val="-15"/>
        </w:rPr>
        <w:t xml:space="preserve"> </w:t>
      </w:r>
      <w:r>
        <w:rPr>
          <w:spacing w:val="-1"/>
        </w:rPr>
        <w:t>ortak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2"/>
        </w:rPr>
        <w:t xml:space="preserve"> </w:t>
      </w:r>
      <w:r>
        <w:rPr>
          <w:spacing w:val="-1"/>
        </w:rPr>
        <w:t>programına</w:t>
      </w:r>
      <w:r>
        <w:rPr>
          <w:spacing w:val="-10"/>
        </w:rPr>
        <w:t xml:space="preserve"> </w:t>
      </w:r>
      <w:r>
        <w:rPr>
          <w:spacing w:val="-1"/>
        </w:rPr>
        <w:t>dahil</w:t>
      </w:r>
      <w:r>
        <w:rPr>
          <w:spacing w:val="-12"/>
        </w:rPr>
        <w:t xml:space="preserve"> </w:t>
      </w:r>
      <w:r>
        <w:rPr>
          <w:spacing w:val="-1"/>
        </w:rPr>
        <w:t>edilmemiştir.</w:t>
      </w:r>
      <w:r>
        <w:rPr>
          <w:spacing w:val="-4"/>
        </w:rPr>
        <w:t xml:space="preserve"> </w:t>
      </w:r>
      <w:r>
        <w:t>Sınavları</w:t>
      </w:r>
      <w:r>
        <w:rPr>
          <w:spacing w:val="-13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öğretmenlerince</w:t>
      </w:r>
      <w:r>
        <w:rPr>
          <w:spacing w:val="-10"/>
        </w:rPr>
        <w:t xml:space="preserve"> </w:t>
      </w:r>
      <w:r>
        <w:t>kendi</w:t>
      </w:r>
      <w:r>
        <w:rPr>
          <w:spacing w:val="-12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saatlerinde</w:t>
      </w:r>
      <w:r>
        <w:rPr>
          <w:spacing w:val="-10"/>
        </w:rPr>
        <w:t xml:space="preserve"> </w:t>
      </w:r>
      <w:r>
        <w:t>yapılacaktır.</w:t>
      </w:r>
    </w:p>
    <w:sectPr w:rsidR="001D44C9">
      <w:type w:val="continuous"/>
      <w:pgSz w:w="16840" w:h="11910" w:orient="landscape"/>
      <w:pgMar w:top="640" w:right="940" w:bottom="280" w:left="9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F6AAC"/>
    <w:multiLevelType w:val="hybridMultilevel"/>
    <w:tmpl w:val="4D203D28"/>
    <w:lvl w:ilvl="0" w:tplc="8EB67B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8482D34">
      <w:numFmt w:val="bullet"/>
      <w:lvlText w:val="•"/>
      <w:lvlJc w:val="left"/>
      <w:pPr>
        <w:ind w:left="1906" w:hanging="360"/>
      </w:pPr>
      <w:rPr>
        <w:rFonts w:hint="default"/>
        <w:lang w:val="tr-TR" w:eastAsia="en-US" w:bidi="ar-SA"/>
      </w:rPr>
    </w:lvl>
    <w:lvl w:ilvl="2" w:tplc="7E8EADAE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3" w:tplc="57A85152">
      <w:numFmt w:val="bullet"/>
      <w:lvlText w:val="•"/>
      <w:lvlJc w:val="left"/>
      <w:pPr>
        <w:ind w:left="4798" w:hanging="360"/>
      </w:pPr>
      <w:rPr>
        <w:rFonts w:hint="default"/>
        <w:lang w:val="tr-TR" w:eastAsia="en-US" w:bidi="ar-SA"/>
      </w:rPr>
    </w:lvl>
    <w:lvl w:ilvl="4" w:tplc="14D20AAC">
      <w:numFmt w:val="bullet"/>
      <w:lvlText w:val="•"/>
      <w:lvlJc w:val="left"/>
      <w:pPr>
        <w:ind w:left="6244" w:hanging="360"/>
      </w:pPr>
      <w:rPr>
        <w:rFonts w:hint="default"/>
        <w:lang w:val="tr-TR" w:eastAsia="en-US" w:bidi="ar-SA"/>
      </w:rPr>
    </w:lvl>
    <w:lvl w:ilvl="5" w:tplc="A8868BFE">
      <w:numFmt w:val="bullet"/>
      <w:lvlText w:val="•"/>
      <w:lvlJc w:val="left"/>
      <w:pPr>
        <w:ind w:left="7690" w:hanging="360"/>
      </w:pPr>
      <w:rPr>
        <w:rFonts w:hint="default"/>
        <w:lang w:val="tr-TR" w:eastAsia="en-US" w:bidi="ar-SA"/>
      </w:rPr>
    </w:lvl>
    <w:lvl w:ilvl="6" w:tplc="241A574C">
      <w:numFmt w:val="bullet"/>
      <w:lvlText w:val="•"/>
      <w:lvlJc w:val="left"/>
      <w:pPr>
        <w:ind w:left="9136" w:hanging="360"/>
      </w:pPr>
      <w:rPr>
        <w:rFonts w:hint="default"/>
        <w:lang w:val="tr-TR" w:eastAsia="en-US" w:bidi="ar-SA"/>
      </w:rPr>
    </w:lvl>
    <w:lvl w:ilvl="7" w:tplc="8CF63D36">
      <w:numFmt w:val="bullet"/>
      <w:lvlText w:val="•"/>
      <w:lvlJc w:val="left"/>
      <w:pPr>
        <w:ind w:left="10582" w:hanging="360"/>
      </w:pPr>
      <w:rPr>
        <w:rFonts w:hint="default"/>
        <w:lang w:val="tr-TR" w:eastAsia="en-US" w:bidi="ar-SA"/>
      </w:rPr>
    </w:lvl>
    <w:lvl w:ilvl="8" w:tplc="BB706F40">
      <w:numFmt w:val="bullet"/>
      <w:lvlText w:val="•"/>
      <w:lvlJc w:val="left"/>
      <w:pPr>
        <w:ind w:left="12028" w:hanging="360"/>
      </w:pPr>
      <w:rPr>
        <w:rFonts w:hint="default"/>
        <w:lang w:val="tr-TR" w:eastAsia="en-US" w:bidi="ar-SA"/>
      </w:rPr>
    </w:lvl>
  </w:abstractNum>
  <w:num w:numId="1" w16cid:durableId="784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5FD"/>
    <w:rsid w:val="000006C4"/>
    <w:rsid w:val="000E1E3A"/>
    <w:rsid w:val="00187FE3"/>
    <w:rsid w:val="00193695"/>
    <w:rsid w:val="001B26CB"/>
    <w:rsid w:val="001B394E"/>
    <w:rsid w:val="001C40A2"/>
    <w:rsid w:val="001D44C9"/>
    <w:rsid w:val="00293C3E"/>
    <w:rsid w:val="00306173"/>
    <w:rsid w:val="003B75FD"/>
    <w:rsid w:val="004F0F97"/>
    <w:rsid w:val="00514AF2"/>
    <w:rsid w:val="00613D73"/>
    <w:rsid w:val="0065678C"/>
    <w:rsid w:val="00733FEF"/>
    <w:rsid w:val="00750130"/>
    <w:rsid w:val="00757A02"/>
    <w:rsid w:val="007D0595"/>
    <w:rsid w:val="00981BF9"/>
    <w:rsid w:val="00A702E6"/>
    <w:rsid w:val="00BA72BC"/>
    <w:rsid w:val="00BD635D"/>
    <w:rsid w:val="00DE482A"/>
    <w:rsid w:val="00EB192C"/>
    <w:rsid w:val="00EC6506"/>
    <w:rsid w:val="00F3203C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D749"/>
  <w15:docId w15:val="{FAC46F60-C08B-4886-87D1-B08C007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  <w:ind w:hanging="361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"/>
    <w:qFormat/>
    <w:pPr>
      <w:spacing w:before="84"/>
      <w:ind w:left="1265"/>
    </w:pPr>
    <w:rPr>
      <w:rFonts w:ascii="Arial Black" w:eastAsia="Arial Black" w:hAnsi="Arial Black" w:cs="Arial Black"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254"/>
      <w:ind w:left="46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Lab2-Ogr01</cp:lastModifiedBy>
  <cp:revision>16</cp:revision>
  <dcterms:created xsi:type="dcterms:W3CDTF">2023-10-16T08:15:00Z</dcterms:created>
  <dcterms:modified xsi:type="dcterms:W3CDTF">2024-10-10T06:57:00Z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</Properties>
</file>